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46" w:rsidRDefault="008C30BC" w:rsidP="00F4571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РЕЕСТР </w:t>
      </w:r>
    </w:p>
    <w:p w:rsidR="008C30BC" w:rsidRDefault="008C30BC" w:rsidP="00F4571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хозяйствующих субъектов, осуществляющих розничную торговлю, и их торговых объектов по состоянию </w:t>
      </w:r>
    </w:p>
    <w:p w:rsidR="008C30BC" w:rsidRDefault="008C30BC" w:rsidP="00F4571B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01 января 20</w:t>
      </w:r>
      <w:r w:rsidR="00AA7B14">
        <w:rPr>
          <w:rFonts w:ascii="Times New Roman" w:hAnsi="Times New Roman" w:cs="Times New Roman"/>
          <w:sz w:val="28"/>
        </w:rPr>
        <w:t>2</w:t>
      </w:r>
      <w:r w:rsidR="00F626D4">
        <w:rPr>
          <w:rFonts w:ascii="Times New Roman" w:hAnsi="Times New Roman" w:cs="Times New Roman"/>
          <w:sz w:val="28"/>
        </w:rPr>
        <w:t>1</w:t>
      </w:r>
      <w:r w:rsidR="00AA7B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</w:p>
    <w:p w:rsidR="008C30BC" w:rsidRDefault="008C30BC" w:rsidP="00F4571B">
      <w:pPr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2833"/>
        <w:gridCol w:w="2837"/>
        <w:gridCol w:w="2827"/>
        <w:gridCol w:w="6"/>
        <w:gridCol w:w="2696"/>
        <w:gridCol w:w="1937"/>
        <w:gridCol w:w="47"/>
      </w:tblGrid>
      <w:tr w:rsidR="00CB0DD1" w:rsidTr="00662804">
        <w:tc>
          <w:tcPr>
            <w:tcW w:w="817" w:type="dxa"/>
          </w:tcPr>
          <w:p w:rsidR="00CB0DD1" w:rsidRPr="00CB0DD1" w:rsidRDefault="00CB0DD1" w:rsidP="00EF3446">
            <w:pPr>
              <w:rPr>
                <w:rFonts w:ascii="Times New Roman" w:hAnsi="Times New Roman" w:cs="Times New Roman"/>
                <w:b/>
                <w:i/>
              </w:rPr>
            </w:pPr>
            <w:r w:rsidRPr="00CB0DD1">
              <w:rPr>
                <w:rFonts w:ascii="Times New Roman" w:hAnsi="Times New Roman" w:cs="Times New Roman"/>
                <w:b/>
                <w:i/>
              </w:rPr>
              <w:t>№ п\п</w:t>
            </w:r>
          </w:p>
        </w:tc>
        <w:tc>
          <w:tcPr>
            <w:tcW w:w="2833" w:type="dxa"/>
          </w:tcPr>
          <w:p w:rsidR="00CB0DD1" w:rsidRPr="00CB0DD1" w:rsidRDefault="00CB0DD1" w:rsidP="00CB0DD1">
            <w:pPr>
              <w:rPr>
                <w:rFonts w:ascii="Times New Roman" w:hAnsi="Times New Roman" w:cs="Times New Roman"/>
                <w:b/>
                <w:i/>
              </w:rPr>
            </w:pPr>
            <w:r w:rsidRPr="00CB0DD1">
              <w:rPr>
                <w:rFonts w:ascii="Times New Roman" w:hAnsi="Times New Roman" w:cs="Times New Roman"/>
                <w:b/>
                <w:i/>
              </w:rPr>
              <w:t>Наименование хозяйствующего субъекта, организации, ИНН</w:t>
            </w:r>
          </w:p>
        </w:tc>
        <w:tc>
          <w:tcPr>
            <w:tcW w:w="2837" w:type="dxa"/>
          </w:tcPr>
          <w:p w:rsidR="00CB0DD1" w:rsidRPr="00CB0DD1" w:rsidRDefault="00CB0DD1" w:rsidP="00EF3446">
            <w:pPr>
              <w:rPr>
                <w:rFonts w:ascii="Times New Roman" w:hAnsi="Times New Roman" w:cs="Times New Roman"/>
                <w:b/>
                <w:i/>
              </w:rPr>
            </w:pPr>
            <w:r w:rsidRPr="00CB0DD1">
              <w:rPr>
                <w:rFonts w:ascii="Times New Roman" w:hAnsi="Times New Roman" w:cs="Times New Roman"/>
                <w:b/>
                <w:i/>
              </w:rPr>
              <w:t>Местонахождение хозяйствующего субъекта, организации</w:t>
            </w:r>
          </w:p>
        </w:tc>
        <w:tc>
          <w:tcPr>
            <w:tcW w:w="2833" w:type="dxa"/>
            <w:gridSpan w:val="2"/>
          </w:tcPr>
          <w:p w:rsidR="00CB0DD1" w:rsidRPr="00CB0DD1" w:rsidRDefault="00CB0DD1" w:rsidP="00CB0DD1">
            <w:pPr>
              <w:rPr>
                <w:rFonts w:ascii="Times New Roman" w:hAnsi="Times New Roman" w:cs="Times New Roman"/>
                <w:b/>
                <w:i/>
              </w:rPr>
            </w:pPr>
            <w:r w:rsidRPr="00CB0DD1">
              <w:rPr>
                <w:rFonts w:ascii="Times New Roman" w:hAnsi="Times New Roman" w:cs="Times New Roman"/>
                <w:b/>
                <w:i/>
              </w:rPr>
              <w:t>Адрес мест осуществления торговой деятельности</w:t>
            </w:r>
          </w:p>
        </w:tc>
        <w:tc>
          <w:tcPr>
            <w:tcW w:w="2696" w:type="dxa"/>
          </w:tcPr>
          <w:p w:rsidR="00CB0DD1" w:rsidRPr="00CB0DD1" w:rsidRDefault="00CB0DD1" w:rsidP="00EF3446">
            <w:pPr>
              <w:rPr>
                <w:rFonts w:ascii="Times New Roman" w:hAnsi="Times New Roman" w:cs="Times New Roman"/>
                <w:b/>
                <w:i/>
              </w:rPr>
            </w:pPr>
            <w:r w:rsidRPr="00CB0DD1">
              <w:rPr>
                <w:rFonts w:ascii="Times New Roman" w:hAnsi="Times New Roman" w:cs="Times New Roman"/>
                <w:b/>
                <w:i/>
              </w:rPr>
              <w:t xml:space="preserve">Фамилия, Имя, Отчество руководителя хозяйствующего субъекта, организации, рабочий, сотовый телефон, адрес </w:t>
            </w:r>
            <w:proofErr w:type="spellStart"/>
            <w:r w:rsidRPr="00CB0DD1">
              <w:rPr>
                <w:rFonts w:ascii="Times New Roman" w:hAnsi="Times New Roman" w:cs="Times New Roman"/>
                <w:b/>
                <w:i/>
              </w:rPr>
              <w:t>эл.почты</w:t>
            </w:r>
            <w:proofErr w:type="spellEnd"/>
            <w:r w:rsidRPr="00CB0DD1">
              <w:rPr>
                <w:rFonts w:ascii="Times New Roman" w:hAnsi="Times New Roman" w:cs="Times New Roman"/>
                <w:b/>
                <w:i/>
              </w:rPr>
              <w:t xml:space="preserve"> руководителя хозяйствующего субъекта, организации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CB0DD1" w:rsidRDefault="00CB0DD1">
            <w:r w:rsidRPr="00CB0DD1">
              <w:rPr>
                <w:rFonts w:ascii="Times New Roman" w:hAnsi="Times New Roman" w:cs="Times New Roman"/>
                <w:b/>
                <w:i/>
              </w:rPr>
              <w:t>Торговая площадь</w:t>
            </w:r>
          </w:p>
        </w:tc>
      </w:tr>
      <w:tr w:rsidR="004466D9" w:rsidTr="00662804">
        <w:tc>
          <w:tcPr>
            <w:tcW w:w="14000" w:type="dxa"/>
            <w:gridSpan w:val="8"/>
          </w:tcPr>
          <w:p w:rsidR="004466D9" w:rsidRDefault="004466D9">
            <w:r w:rsidRPr="008C30BC">
              <w:rPr>
                <w:rFonts w:ascii="Times New Roman" w:hAnsi="Times New Roman" w:cs="Times New Roman"/>
                <w:b/>
                <w:sz w:val="28"/>
              </w:rPr>
              <w:t>Хозяйствующие субъекты, осуществляющие розничную торговлю продовольственными товарами</w:t>
            </w:r>
          </w:p>
        </w:tc>
      </w:tr>
      <w:tr w:rsidR="00CB0DD1" w:rsidRPr="004E2DC8" w:rsidTr="00662804"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33" w:type="dxa"/>
          </w:tcPr>
          <w:p w:rsidR="00F0785A" w:rsidRDefault="00CB0DD1" w:rsidP="00F0785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F0785A" w:rsidRDefault="00F0785A" w:rsidP="00F07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«Савелий»</w:t>
            </w:r>
          </w:p>
          <w:p w:rsidR="00CB0DD1" w:rsidRPr="004E2DC8" w:rsidRDefault="00F0785A" w:rsidP="00F078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529C2" w:rsidRPr="004E2DC8">
              <w:rPr>
                <w:rFonts w:ascii="Times New Roman" w:hAnsi="Times New Roman" w:cs="Times New Roman"/>
                <w:sz w:val="24"/>
                <w:szCs w:val="18"/>
              </w:rPr>
              <w:t>ИНН</w:t>
            </w:r>
            <w:r w:rsidR="00A529C2" w:rsidRPr="004E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529C2" w:rsidRPr="004E2DC8">
              <w:rPr>
                <w:rFonts w:ascii="Times New Roman" w:hAnsi="Times New Roman" w:cs="Times New Roman"/>
                <w:sz w:val="28"/>
                <w:szCs w:val="18"/>
              </w:rPr>
              <w:t>261600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9100</w:t>
            </w:r>
          </w:p>
        </w:tc>
        <w:tc>
          <w:tcPr>
            <w:tcW w:w="2837" w:type="dxa"/>
          </w:tcPr>
          <w:p w:rsidR="00CB0DD1" w:rsidRPr="004E2DC8" w:rsidRDefault="00CB0DD1" w:rsidP="00A529C2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 ул.</w:t>
            </w:r>
            <w:r w:rsidR="00A529C2" w:rsidRPr="004E2DC8">
              <w:rPr>
                <w:rFonts w:ascii="Times New Roman" w:hAnsi="Times New Roman" w:cs="Times New Roman"/>
                <w:sz w:val="28"/>
              </w:rPr>
              <w:t>Гагарина 57 А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 ул.Гагарина № 57 А</w:t>
            </w:r>
          </w:p>
        </w:tc>
        <w:tc>
          <w:tcPr>
            <w:tcW w:w="2696" w:type="dxa"/>
          </w:tcPr>
          <w:p w:rsidR="00CB0DD1" w:rsidRPr="004E2DC8" w:rsidRDefault="00A529C2" w:rsidP="00F0785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Савельева </w:t>
            </w:r>
            <w:r w:rsidR="00F0785A">
              <w:rPr>
                <w:rFonts w:ascii="Times New Roman" w:hAnsi="Times New Roman" w:cs="Times New Roman"/>
                <w:sz w:val="28"/>
              </w:rPr>
              <w:t>Виктория Александровна</w:t>
            </w:r>
            <w:r w:rsidR="009B29AD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236A" w:rsidRPr="004E2DC8">
              <w:rPr>
                <w:rFonts w:ascii="Times New Roman" w:hAnsi="Times New Roman" w:cs="Times New Roman"/>
                <w:sz w:val="28"/>
              </w:rPr>
              <w:t xml:space="preserve"> с.Журавское ул.Школьная № 76 </w:t>
            </w:r>
            <w:r w:rsidR="009B29AD" w:rsidRPr="004E2DC8">
              <w:rPr>
                <w:rFonts w:ascii="Times New Roman" w:hAnsi="Times New Roman" w:cs="Times New Roman"/>
                <w:sz w:val="28"/>
              </w:rPr>
              <w:t>т.</w:t>
            </w:r>
            <w:r w:rsidR="00383DBF" w:rsidRPr="004E2DC8">
              <w:rPr>
                <w:rFonts w:ascii="Times New Roman" w:hAnsi="Times New Roman" w:cs="Times New Roman"/>
                <w:sz w:val="28"/>
              </w:rPr>
              <w:t>89197425398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50 кв.м.</w:t>
            </w:r>
          </w:p>
        </w:tc>
      </w:tr>
      <w:tr w:rsidR="00CB0DD1" w:rsidRPr="004E2DC8" w:rsidTr="00662804"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833" w:type="dxa"/>
          </w:tcPr>
          <w:p w:rsidR="00F0785A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ИП Артемова </w:t>
            </w:r>
            <w:r w:rsidR="001E6F70">
              <w:rPr>
                <w:rFonts w:ascii="Times New Roman" w:hAnsi="Times New Roman" w:cs="Times New Roman"/>
                <w:sz w:val="28"/>
              </w:rPr>
              <w:t>О.В.</w:t>
            </w:r>
          </w:p>
          <w:p w:rsidR="00A529C2" w:rsidRPr="004E2DC8" w:rsidRDefault="00A529C2" w:rsidP="001E6F70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ИНН 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</w:t>
            </w:r>
            <w:r w:rsidR="001E6F70">
              <w:rPr>
                <w:rFonts w:ascii="Times New Roman" w:hAnsi="Times New Roman" w:cs="Times New Roman"/>
                <w:sz w:val="28"/>
                <w:szCs w:val="18"/>
              </w:rPr>
              <w:t>0105608551</w:t>
            </w:r>
          </w:p>
        </w:tc>
        <w:tc>
          <w:tcPr>
            <w:tcW w:w="283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 Московская № 124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 ул.Московская № 124</w:t>
            </w:r>
          </w:p>
        </w:tc>
        <w:tc>
          <w:tcPr>
            <w:tcW w:w="2696" w:type="dxa"/>
          </w:tcPr>
          <w:p w:rsidR="009A0042" w:rsidRDefault="001E6F7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Собственник помещения Артемов Василий Дмитриевич</w:t>
            </w:r>
          </w:p>
          <w:p w:rsidR="007C236A" w:rsidRPr="004E2DC8" w:rsidRDefault="004B14EF" w:rsidP="00EF3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="007C236A" w:rsidRPr="004E2DC8">
              <w:rPr>
                <w:rFonts w:ascii="Times New Roman" w:hAnsi="Times New Roman" w:cs="Times New Roman"/>
                <w:sz w:val="28"/>
              </w:rPr>
              <w:t>.Журавское</w:t>
            </w:r>
            <w:proofErr w:type="spellEnd"/>
            <w:r w:rsidR="007C236A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236A" w:rsidRPr="004E2DC8">
              <w:rPr>
                <w:rFonts w:ascii="Times New Roman" w:hAnsi="Times New Roman" w:cs="Times New Roman"/>
                <w:sz w:val="28"/>
              </w:rPr>
              <w:t>ул.Московская</w:t>
            </w:r>
            <w:proofErr w:type="spellEnd"/>
            <w:r w:rsidR="007C236A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E6F70" w:rsidRDefault="007C236A" w:rsidP="001E6F70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№ 124</w:t>
            </w:r>
            <w:r w:rsidR="001E6F70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1E6F70" w:rsidRPr="004E2DC8" w:rsidRDefault="001E6F70" w:rsidP="001E6F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Арендатор- ИП </w:t>
            </w:r>
            <w:r w:rsidRPr="004E2DC8">
              <w:rPr>
                <w:rFonts w:ascii="Times New Roman" w:hAnsi="Times New Roman" w:cs="Times New Roman"/>
                <w:sz w:val="28"/>
              </w:rPr>
              <w:t xml:space="preserve">Артемова </w:t>
            </w:r>
            <w:r>
              <w:rPr>
                <w:rFonts w:ascii="Times New Roman" w:hAnsi="Times New Roman" w:cs="Times New Roman"/>
                <w:sz w:val="28"/>
              </w:rPr>
              <w:t xml:space="preserve">О.В. (договор безвозмездного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пользования  нежилым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помещением от 12.01.21г.)</w:t>
            </w:r>
          </w:p>
          <w:p w:rsidR="00CB0DD1" w:rsidRPr="004E2DC8" w:rsidRDefault="001E6F7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 89886785087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lastRenderedPageBreak/>
              <w:t>13,0 кв.м</w:t>
            </w:r>
          </w:p>
        </w:tc>
      </w:tr>
      <w:tr w:rsidR="00CB0DD1" w:rsidRPr="004E2DC8" w:rsidTr="00662804">
        <w:tc>
          <w:tcPr>
            <w:tcW w:w="817" w:type="dxa"/>
          </w:tcPr>
          <w:p w:rsidR="00CB0DD1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F0785A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Фарсаданян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В.Я.</w:t>
            </w:r>
          </w:p>
          <w:p w:rsidR="00A529C2" w:rsidRPr="004E2DC8" w:rsidRDefault="00A529C2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261601842938</w:t>
            </w:r>
          </w:p>
        </w:tc>
        <w:tc>
          <w:tcPr>
            <w:tcW w:w="283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AF3FD3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CB0DD1" w:rsidRPr="004E2DC8" w:rsidRDefault="00CB0DD1" w:rsidP="00AF3FD3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</w:tc>
        <w:tc>
          <w:tcPr>
            <w:tcW w:w="2696" w:type="dxa"/>
          </w:tcPr>
          <w:p w:rsidR="004E2DC8" w:rsidRPr="004E2DC8" w:rsidRDefault="00BB4E28" w:rsidP="004E2D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Фарсаданян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Валентина Яковлевна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E2DC8"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B4E28" w:rsidRPr="004E2DC8" w:rsidRDefault="004E2DC8" w:rsidP="004E2DC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  <w:p w:rsidR="00CB0DD1" w:rsidRPr="004E2DC8" w:rsidRDefault="009B29AD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т.89188613035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22,0 кв.м</w:t>
            </w:r>
          </w:p>
        </w:tc>
      </w:tr>
      <w:tr w:rsidR="00CB0DD1" w:rsidRPr="004E2DC8" w:rsidTr="00662804">
        <w:trPr>
          <w:trHeight w:val="1350"/>
        </w:trPr>
        <w:tc>
          <w:tcPr>
            <w:tcW w:w="817" w:type="dxa"/>
          </w:tcPr>
          <w:p w:rsidR="00CB0DD1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CB0DD1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 «Натали»</w:t>
            </w:r>
          </w:p>
          <w:p w:rsidR="00A529C2" w:rsidRPr="004E2DC8" w:rsidRDefault="00A529C2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="00B06E2E" w:rsidRPr="004E2DC8">
              <w:rPr>
                <w:rFonts w:ascii="Times New Roman" w:hAnsi="Times New Roman" w:cs="Times New Roman"/>
                <w:sz w:val="28"/>
                <w:szCs w:val="18"/>
              </w:rPr>
              <w:t>260300275183</w:t>
            </w:r>
          </w:p>
        </w:tc>
        <w:tc>
          <w:tcPr>
            <w:tcW w:w="2837" w:type="dxa"/>
          </w:tcPr>
          <w:p w:rsidR="00CB0DD1" w:rsidRPr="004E2DC8" w:rsidRDefault="007C236A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5 а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5 а</w:t>
            </w:r>
          </w:p>
        </w:tc>
        <w:tc>
          <w:tcPr>
            <w:tcW w:w="2696" w:type="dxa"/>
          </w:tcPr>
          <w:p w:rsidR="007C236A" w:rsidRPr="004E2DC8" w:rsidRDefault="00BB4E28" w:rsidP="007C236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Стукалов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Виктор Викторович</w:t>
            </w:r>
            <w:r w:rsidR="007C236A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C236A"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="007C236A" w:rsidRPr="004E2DC8">
              <w:rPr>
                <w:rFonts w:ascii="Times New Roman" w:hAnsi="Times New Roman" w:cs="Times New Roman"/>
                <w:sz w:val="28"/>
              </w:rPr>
              <w:t xml:space="preserve">, ул.Ленинградская </w:t>
            </w:r>
          </w:p>
          <w:p w:rsidR="007C236A" w:rsidRPr="004E2DC8" w:rsidRDefault="007C236A" w:rsidP="007C236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№30</w:t>
            </w:r>
          </w:p>
          <w:p w:rsidR="00CB0DD1" w:rsidRPr="004E2DC8" w:rsidRDefault="007C236A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тел.89188638872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46,0 кв.м</w:t>
            </w:r>
          </w:p>
        </w:tc>
      </w:tr>
      <w:tr w:rsidR="00CB0DD1" w:rsidRPr="004E2DC8" w:rsidTr="00662804">
        <w:trPr>
          <w:trHeight w:val="456"/>
        </w:trPr>
        <w:tc>
          <w:tcPr>
            <w:tcW w:w="817" w:type="dxa"/>
          </w:tcPr>
          <w:p w:rsidR="00CB0DD1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B06E2E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ИП Величко Е.В.</w:t>
            </w:r>
          </w:p>
          <w:p w:rsidR="00B06E2E" w:rsidRPr="004E2DC8" w:rsidRDefault="00B06E2E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261602384399</w:t>
            </w:r>
          </w:p>
        </w:tc>
        <w:tc>
          <w:tcPr>
            <w:tcW w:w="2837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2696" w:type="dxa"/>
          </w:tcPr>
          <w:p w:rsidR="009A0042" w:rsidRDefault="00BB4E28" w:rsidP="009A0042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Величко Елена Владиславовна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0042" w:rsidRDefault="009A0042" w:rsidP="009A00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89188050323</w:t>
            </w:r>
          </w:p>
          <w:p w:rsidR="00CB0DD1" w:rsidRPr="004E2DC8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6,0 кв.м</w:t>
            </w:r>
          </w:p>
        </w:tc>
      </w:tr>
      <w:tr w:rsidR="00CB0DD1" w:rsidRPr="004E2DC8" w:rsidTr="00662804">
        <w:trPr>
          <w:trHeight w:val="1185"/>
        </w:trPr>
        <w:tc>
          <w:tcPr>
            <w:tcW w:w="817" w:type="dxa"/>
          </w:tcPr>
          <w:p w:rsidR="00CB0DD1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B06E2E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ИП Лютова Л.М.</w:t>
            </w:r>
          </w:p>
          <w:p w:rsidR="00B06E2E" w:rsidRPr="004E2DC8" w:rsidRDefault="00B06E2E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261601040652</w:t>
            </w:r>
          </w:p>
        </w:tc>
        <w:tc>
          <w:tcPr>
            <w:tcW w:w="2837" w:type="dxa"/>
          </w:tcPr>
          <w:p w:rsidR="004E2DC8" w:rsidRPr="004E2DC8" w:rsidRDefault="004E2DC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П.Артезианский, ул.8-е Марта,</w:t>
            </w:r>
            <w:r w:rsidR="00F0785A">
              <w:rPr>
                <w:rFonts w:ascii="Times New Roman" w:hAnsi="Times New Roman" w:cs="Times New Roman"/>
                <w:sz w:val="28"/>
              </w:rPr>
              <w:t xml:space="preserve"> 6</w:t>
            </w:r>
            <w:r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3" w:type="dxa"/>
            <w:gridSpan w:val="2"/>
          </w:tcPr>
          <w:p w:rsidR="00CB0DD1" w:rsidRPr="004E2DC8" w:rsidRDefault="00CB0DD1" w:rsidP="00F0785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П.Артезианский, ул.8-е Марта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>,</w:t>
            </w:r>
            <w:r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07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96" w:type="dxa"/>
          </w:tcPr>
          <w:p w:rsidR="00CB0DD1" w:rsidRPr="004E2DC8" w:rsidRDefault="00BB4E2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Лютова Любовь Михайловна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П.Артезианский ул.Веселая № 10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F0785A">
            <w:r>
              <w:rPr>
                <w:rFonts w:ascii="Times New Roman" w:hAnsi="Times New Roman" w:cs="Times New Roman"/>
                <w:sz w:val="28"/>
              </w:rPr>
              <w:t>28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,0 кв.м</w:t>
            </w:r>
          </w:p>
        </w:tc>
      </w:tr>
      <w:tr w:rsidR="00CB0DD1" w:rsidRPr="004E2DC8" w:rsidTr="00662804">
        <w:trPr>
          <w:trHeight w:val="735"/>
        </w:trPr>
        <w:tc>
          <w:tcPr>
            <w:tcW w:w="817" w:type="dxa"/>
          </w:tcPr>
          <w:p w:rsidR="00CB0DD1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 «Ростовский»</w:t>
            </w:r>
          </w:p>
          <w:p w:rsidR="00B06E2E" w:rsidRPr="004E2DC8" w:rsidRDefault="00B06E2E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lastRenderedPageBreak/>
              <w:t>ИНН</w:t>
            </w:r>
            <w:r w:rsidR="00F0785A">
              <w:rPr>
                <w:rFonts w:ascii="Times New Roman" w:hAnsi="Times New Roman" w:cs="Times New Roman"/>
                <w:sz w:val="28"/>
              </w:rPr>
              <w:t xml:space="preserve"> 263507983580</w:t>
            </w:r>
          </w:p>
        </w:tc>
        <w:tc>
          <w:tcPr>
            <w:tcW w:w="2837" w:type="dxa"/>
          </w:tcPr>
          <w:p w:rsidR="00CB0DD1" w:rsidRPr="004E2DC8" w:rsidRDefault="00BB4E2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lastRenderedPageBreak/>
              <w:t>С.Журавское, ул.Ростовская 67</w:t>
            </w:r>
          </w:p>
        </w:tc>
        <w:tc>
          <w:tcPr>
            <w:tcW w:w="2833" w:type="dxa"/>
            <w:gridSpan w:val="2"/>
          </w:tcPr>
          <w:p w:rsidR="00CB0DD1" w:rsidRPr="004E2DC8" w:rsidRDefault="00BB4E2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Журавское ул.Ростовская № 67</w:t>
            </w:r>
          </w:p>
        </w:tc>
        <w:tc>
          <w:tcPr>
            <w:tcW w:w="2696" w:type="dxa"/>
          </w:tcPr>
          <w:p w:rsidR="00BB4E28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Собственник- Резников Михаил </w:t>
            </w:r>
            <w:r w:rsidRPr="004E2D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Михайлович, Хабаровский край, Комсомольский р-он,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28"/>
              </w:rPr>
              <w:t>с.Хурба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28"/>
              </w:rPr>
              <w:t>ул.Добровольского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28"/>
              </w:rPr>
              <w:t>, дом 78</w:t>
            </w:r>
            <w:r w:rsidR="004E2DC8" w:rsidRPr="004E2DC8">
              <w:rPr>
                <w:rFonts w:ascii="Times New Roman" w:hAnsi="Times New Roman" w:cs="Times New Roman"/>
                <w:sz w:val="28"/>
                <w:szCs w:val="28"/>
              </w:rPr>
              <w:t xml:space="preserve"> Арендатор ИП </w:t>
            </w:r>
            <w:r w:rsidRPr="004E2DC8">
              <w:rPr>
                <w:rFonts w:ascii="Times New Roman" w:hAnsi="Times New Roman" w:cs="Times New Roman"/>
                <w:sz w:val="28"/>
                <w:szCs w:val="28"/>
              </w:rPr>
              <w:t>Загребнева</w:t>
            </w:r>
            <w:r w:rsidRPr="004E2DC8">
              <w:rPr>
                <w:rFonts w:ascii="Times New Roman" w:hAnsi="Times New Roman" w:cs="Times New Roman"/>
                <w:sz w:val="28"/>
              </w:rPr>
              <w:t xml:space="preserve"> Марина Федоровна </w:t>
            </w:r>
            <w:r w:rsidR="009B29AD" w:rsidRPr="004E2DC8">
              <w:rPr>
                <w:rFonts w:ascii="Times New Roman" w:hAnsi="Times New Roman" w:cs="Times New Roman"/>
                <w:sz w:val="28"/>
              </w:rPr>
              <w:t>тел. 89624119933</w:t>
            </w:r>
          </w:p>
          <w:p w:rsidR="00CB0DD1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Г.Ставрополь, ул.Артёма 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lastRenderedPageBreak/>
              <w:t>90 кв.м</w:t>
            </w:r>
          </w:p>
        </w:tc>
      </w:tr>
      <w:tr w:rsidR="00F626D4" w:rsidRPr="004E2DC8" w:rsidTr="00662804">
        <w:trPr>
          <w:trHeight w:val="735"/>
        </w:trPr>
        <w:tc>
          <w:tcPr>
            <w:tcW w:w="817" w:type="dxa"/>
          </w:tcPr>
          <w:p w:rsidR="00F626D4" w:rsidRPr="004E2DC8" w:rsidRDefault="002050B0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  <w:r w:rsidR="00F626D4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833" w:type="dxa"/>
          </w:tcPr>
          <w:p w:rsidR="00F626D4" w:rsidRDefault="004B14EF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Торговая палатка</w:t>
            </w:r>
            <w:r w:rsidR="00F626D4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="00F626D4">
              <w:rPr>
                <w:rFonts w:ascii="Times New Roman" w:hAnsi="Times New Roman" w:cs="Times New Roman"/>
                <w:sz w:val="28"/>
              </w:rPr>
              <w:t>Мяскофф</w:t>
            </w:r>
            <w:proofErr w:type="spellEnd"/>
            <w:r w:rsidR="00F626D4">
              <w:rPr>
                <w:rFonts w:ascii="Times New Roman" w:hAnsi="Times New Roman" w:cs="Times New Roman"/>
                <w:sz w:val="28"/>
              </w:rPr>
              <w:t>»</w:t>
            </w:r>
          </w:p>
          <w:p w:rsidR="00F626D4" w:rsidRDefault="00F626D4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Федоров Андрей Анатольевич</w:t>
            </w:r>
          </w:p>
          <w:p w:rsidR="00F626D4" w:rsidRDefault="00F626D4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 261600774146</w:t>
            </w:r>
          </w:p>
          <w:p w:rsidR="00F626D4" w:rsidRPr="004E2DC8" w:rsidRDefault="00F626D4" w:rsidP="00EF34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7" w:type="dxa"/>
          </w:tcPr>
          <w:p w:rsidR="00F626D4" w:rsidRPr="004E2DC8" w:rsidRDefault="00F626D4" w:rsidP="00F626D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б/н прилегающая к домовладению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60)</w:t>
            </w:r>
          </w:p>
        </w:tc>
        <w:tc>
          <w:tcPr>
            <w:tcW w:w="2833" w:type="dxa"/>
            <w:gridSpan w:val="2"/>
          </w:tcPr>
          <w:p w:rsidR="00F626D4" w:rsidRPr="004E2DC8" w:rsidRDefault="00F626D4" w:rsidP="00EF344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территория общего пользования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б/н прилегающая к домовладению по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60)</w:t>
            </w:r>
          </w:p>
        </w:tc>
        <w:tc>
          <w:tcPr>
            <w:tcW w:w="2696" w:type="dxa"/>
          </w:tcPr>
          <w:p w:rsidR="00F626D4" w:rsidRDefault="00F626D4" w:rsidP="00BB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 Андрей Анатольевич,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с.Журавское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ул.Ростовская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  <w:p w:rsidR="00F626D4" w:rsidRPr="004E2DC8" w:rsidRDefault="00F626D4" w:rsidP="00BB4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89188741306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6D4" w:rsidRPr="004E2DC8" w:rsidRDefault="00F626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</w:p>
        </w:tc>
      </w:tr>
      <w:tr w:rsidR="00F626D4" w:rsidRPr="004E2DC8" w:rsidTr="00662804">
        <w:trPr>
          <w:trHeight w:val="735"/>
        </w:trPr>
        <w:tc>
          <w:tcPr>
            <w:tcW w:w="817" w:type="dxa"/>
          </w:tcPr>
          <w:p w:rsidR="00F626D4" w:rsidRPr="000D30A5" w:rsidRDefault="002050B0" w:rsidP="00EF34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9</w:t>
            </w:r>
            <w:r w:rsidR="00F626D4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2833" w:type="dxa"/>
          </w:tcPr>
          <w:p w:rsidR="00F626D4" w:rsidRPr="000D30A5" w:rsidRDefault="00F973B8" w:rsidP="00EF34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Магазин «Перекресток»</w:t>
            </w:r>
          </w:p>
          <w:p w:rsidR="00F973B8" w:rsidRPr="000D30A5" w:rsidRDefault="00F973B8" w:rsidP="00EF34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ИП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Согомонян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8D6225">
              <w:rPr>
                <w:rFonts w:ascii="Times New Roman" w:hAnsi="Times New Roman" w:cs="Times New Roman"/>
                <w:color w:val="000000" w:themeColor="text1"/>
                <w:sz w:val="28"/>
              </w:rPr>
              <w:t>Саркис Владимирович</w:t>
            </w:r>
          </w:p>
          <w:p w:rsidR="00F973B8" w:rsidRPr="000D30A5" w:rsidRDefault="00F973B8" w:rsidP="008D622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ИНН</w:t>
            </w:r>
            <w:r w:rsidR="000D30A5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26160</w:t>
            </w:r>
            <w:r w:rsidR="008D6225">
              <w:rPr>
                <w:rFonts w:ascii="Times New Roman" w:hAnsi="Times New Roman" w:cs="Times New Roman"/>
                <w:color w:val="000000" w:themeColor="text1"/>
                <w:sz w:val="28"/>
              </w:rPr>
              <w:t>3143205</w:t>
            </w:r>
          </w:p>
        </w:tc>
        <w:tc>
          <w:tcPr>
            <w:tcW w:w="2837" w:type="dxa"/>
          </w:tcPr>
          <w:p w:rsidR="00F626D4" w:rsidRPr="000D30A5" w:rsidRDefault="00F973B8" w:rsidP="00F626D4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С.Журавское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ул.Гагарина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 а</w:t>
            </w:r>
          </w:p>
        </w:tc>
        <w:tc>
          <w:tcPr>
            <w:tcW w:w="2833" w:type="dxa"/>
            <w:gridSpan w:val="2"/>
          </w:tcPr>
          <w:p w:rsidR="00F626D4" w:rsidRPr="000D30A5" w:rsidRDefault="00F973B8" w:rsidP="00EF3446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С.Журавское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ул.Гагарина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 а</w:t>
            </w:r>
          </w:p>
        </w:tc>
        <w:tc>
          <w:tcPr>
            <w:tcW w:w="2696" w:type="dxa"/>
          </w:tcPr>
          <w:p w:rsidR="00F626D4" w:rsidRPr="000D30A5" w:rsidRDefault="00F973B8" w:rsidP="00BB4E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Собственник-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Согомонян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Кристине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Анушавановна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A60BF" w:rsidRDefault="00BA60BF" w:rsidP="00BB4E2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Арендатор -</w:t>
            </w:r>
            <w:r w:rsidR="00F973B8"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4B14EF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Согомонян</w:t>
            </w:r>
            <w:proofErr w:type="spellEnd"/>
            <w:r w:rsidR="004B14EF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838BE">
              <w:rPr>
                <w:rFonts w:ascii="Times New Roman" w:hAnsi="Times New Roman" w:cs="Times New Roman"/>
                <w:color w:val="000000" w:themeColor="text1"/>
                <w:sz w:val="28"/>
              </w:rPr>
              <w:t>Саркис Владимирович</w:t>
            </w:r>
            <w:r w:rsidR="008D622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(договор безвозмездного пользования </w:t>
            </w:r>
            <w:r w:rsidR="008D6225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нежилым помещением от 27.12.2020г.)</w:t>
            </w:r>
          </w:p>
          <w:p w:rsidR="00F973B8" w:rsidRPr="000D30A5" w:rsidRDefault="00BA60BF" w:rsidP="008D6225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тел. 89</w:t>
            </w:r>
            <w:r w:rsidR="008D6225">
              <w:rPr>
                <w:rFonts w:ascii="Times New Roman" w:hAnsi="Times New Roman" w:cs="Times New Roman"/>
                <w:color w:val="000000" w:themeColor="text1"/>
                <w:sz w:val="28"/>
              </w:rPr>
              <w:t>650111119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626D4" w:rsidRPr="00A04078" w:rsidRDefault="00A04078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A04078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94,8 </w:t>
            </w:r>
            <w:proofErr w:type="spellStart"/>
            <w:r w:rsidRPr="00A04078">
              <w:rPr>
                <w:rFonts w:ascii="Times New Roman" w:hAnsi="Times New Roman" w:cs="Times New Roman"/>
                <w:color w:val="000000" w:themeColor="text1"/>
                <w:sz w:val="28"/>
              </w:rPr>
              <w:t>кв.м</w:t>
            </w:r>
            <w:proofErr w:type="spellEnd"/>
          </w:p>
        </w:tc>
      </w:tr>
      <w:tr w:rsidR="004466D9" w:rsidRPr="004E2DC8" w:rsidTr="00662804">
        <w:tc>
          <w:tcPr>
            <w:tcW w:w="817" w:type="dxa"/>
          </w:tcPr>
          <w:p w:rsidR="004466D9" w:rsidRPr="004E2DC8" w:rsidRDefault="004466D9" w:rsidP="00EF344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183" w:type="dxa"/>
            <w:gridSpan w:val="7"/>
          </w:tcPr>
          <w:p w:rsidR="004466D9" w:rsidRPr="004E2DC8" w:rsidRDefault="00B06E2E" w:rsidP="00B06E2E">
            <w:pPr>
              <w:jc w:val="center"/>
            </w:pPr>
            <w:r w:rsidRPr="004E2DC8">
              <w:rPr>
                <w:rFonts w:ascii="Times New Roman" w:hAnsi="Times New Roman" w:cs="Times New Roman"/>
                <w:b/>
                <w:sz w:val="28"/>
              </w:rPr>
              <w:t>Хозяйствующие субъекты, осуществляющие розничную торговлю н</w:t>
            </w:r>
            <w:r w:rsidR="004466D9" w:rsidRPr="004E2DC8">
              <w:rPr>
                <w:rFonts w:ascii="Times New Roman" w:hAnsi="Times New Roman" w:cs="Times New Roman"/>
                <w:b/>
                <w:sz w:val="28"/>
              </w:rPr>
              <w:t>епродовольственны</w:t>
            </w:r>
            <w:r w:rsidRPr="004E2DC8">
              <w:rPr>
                <w:rFonts w:ascii="Times New Roman" w:hAnsi="Times New Roman" w:cs="Times New Roman"/>
                <w:b/>
                <w:sz w:val="28"/>
              </w:rPr>
              <w:t>ми</w:t>
            </w:r>
            <w:r w:rsidR="004466D9" w:rsidRPr="004E2DC8">
              <w:rPr>
                <w:rFonts w:ascii="Times New Roman" w:hAnsi="Times New Roman" w:cs="Times New Roman"/>
                <w:b/>
                <w:sz w:val="28"/>
              </w:rPr>
              <w:t xml:space="preserve"> товар</w:t>
            </w:r>
            <w:r w:rsidRPr="004E2DC8">
              <w:rPr>
                <w:rFonts w:ascii="Times New Roman" w:hAnsi="Times New Roman" w:cs="Times New Roman"/>
                <w:b/>
                <w:sz w:val="28"/>
              </w:rPr>
              <w:t>ами</w:t>
            </w:r>
          </w:p>
        </w:tc>
      </w:tr>
      <w:tr w:rsidR="00CB0DD1" w:rsidRPr="004E2DC8" w:rsidTr="00662804"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833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ИП Артемова </w:t>
            </w:r>
            <w:r w:rsidR="001E6F70">
              <w:rPr>
                <w:rFonts w:ascii="Times New Roman" w:hAnsi="Times New Roman" w:cs="Times New Roman"/>
                <w:sz w:val="28"/>
              </w:rPr>
              <w:t>О.В.</w:t>
            </w:r>
          </w:p>
          <w:p w:rsidR="00B06E2E" w:rsidRPr="004E2DC8" w:rsidRDefault="00B06E2E" w:rsidP="001E6F70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ИНН 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</w:t>
            </w:r>
            <w:r w:rsidR="001E6F70">
              <w:rPr>
                <w:rFonts w:ascii="Times New Roman" w:hAnsi="Times New Roman" w:cs="Times New Roman"/>
                <w:sz w:val="28"/>
                <w:szCs w:val="18"/>
              </w:rPr>
              <w:t>0105608551</w:t>
            </w:r>
          </w:p>
        </w:tc>
        <w:tc>
          <w:tcPr>
            <w:tcW w:w="2837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 Московская № 124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 ул.Московская № 124</w:t>
            </w:r>
          </w:p>
        </w:tc>
        <w:tc>
          <w:tcPr>
            <w:tcW w:w="2696" w:type="dxa"/>
          </w:tcPr>
          <w:p w:rsidR="004E2DC8" w:rsidRPr="004E2DC8" w:rsidRDefault="00BB4E2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Артемова </w:t>
            </w:r>
            <w:r w:rsidR="001E6F70">
              <w:rPr>
                <w:rFonts w:ascii="Times New Roman" w:hAnsi="Times New Roman" w:cs="Times New Roman"/>
                <w:sz w:val="28"/>
              </w:rPr>
              <w:t xml:space="preserve">Ольга </w:t>
            </w:r>
            <w:proofErr w:type="gramStart"/>
            <w:r w:rsidR="001E6F70">
              <w:rPr>
                <w:rFonts w:ascii="Times New Roman" w:hAnsi="Times New Roman" w:cs="Times New Roman"/>
                <w:sz w:val="28"/>
              </w:rPr>
              <w:t xml:space="preserve">Владимировна  </w:t>
            </w:r>
            <w:proofErr w:type="spellStart"/>
            <w:r w:rsidR="004E2DC8" w:rsidRPr="004E2DC8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="004E2DC8" w:rsidRPr="004E2DC8">
              <w:rPr>
                <w:rFonts w:ascii="Times New Roman" w:hAnsi="Times New Roman" w:cs="Times New Roman"/>
                <w:sz w:val="28"/>
              </w:rPr>
              <w:t>,Журавское</w:t>
            </w:r>
            <w:proofErr w:type="spellEnd"/>
            <w:r w:rsidR="004E2DC8" w:rsidRPr="004E2DC8">
              <w:rPr>
                <w:rFonts w:ascii="Times New Roman" w:hAnsi="Times New Roman" w:cs="Times New Roman"/>
                <w:sz w:val="28"/>
              </w:rPr>
              <w:t>,</w:t>
            </w:r>
          </w:p>
          <w:p w:rsidR="004E2DC8" w:rsidRPr="004E2DC8" w:rsidRDefault="004E2DC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ул.Московская </w:t>
            </w:r>
          </w:p>
          <w:p w:rsidR="00CB0DD1" w:rsidRPr="004E2DC8" w:rsidRDefault="004E2DC8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№ 124</w:t>
            </w:r>
            <w:r w:rsidR="001E6F70">
              <w:rPr>
                <w:rFonts w:ascii="Times New Roman" w:hAnsi="Times New Roman" w:cs="Times New Roman"/>
                <w:sz w:val="28"/>
              </w:rPr>
              <w:t xml:space="preserve"> 898886785087;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3,0 кв.м</w:t>
            </w:r>
          </w:p>
        </w:tc>
      </w:tr>
      <w:tr w:rsidR="00CB0DD1" w:rsidRPr="004E2DC8" w:rsidTr="00662804"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833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ИП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Фарсаданян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В.Я.</w:t>
            </w:r>
          </w:p>
          <w:p w:rsidR="00B06E2E" w:rsidRPr="004E2DC8" w:rsidRDefault="00B06E2E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261601842938</w:t>
            </w:r>
          </w:p>
        </w:tc>
        <w:tc>
          <w:tcPr>
            <w:tcW w:w="2837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</w:tc>
        <w:tc>
          <w:tcPr>
            <w:tcW w:w="2696" w:type="dxa"/>
          </w:tcPr>
          <w:p w:rsidR="004E2DC8" w:rsidRPr="004E2DC8" w:rsidRDefault="00BB4E28" w:rsidP="004E2D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Фарсаданян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Валентина Яковлевна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E2DC8"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BB4E28" w:rsidRPr="004E2DC8" w:rsidRDefault="004E2DC8" w:rsidP="004E2DC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ул. Шоссейная№19</w:t>
            </w:r>
          </w:p>
          <w:p w:rsidR="00CB0DD1" w:rsidRPr="004E2DC8" w:rsidRDefault="007C236A" w:rsidP="001E6F70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т.891</w:t>
            </w:r>
            <w:r w:rsidR="001E6F70">
              <w:rPr>
                <w:rFonts w:ascii="Times New Roman" w:hAnsi="Times New Roman" w:cs="Times New Roman"/>
                <w:sz w:val="28"/>
              </w:rPr>
              <w:t>97495449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6,0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833" w:type="dxa"/>
          </w:tcPr>
          <w:p w:rsidR="00CB0DD1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 «Натали»</w:t>
            </w:r>
          </w:p>
          <w:p w:rsidR="00B06E2E" w:rsidRPr="004E2DC8" w:rsidRDefault="00B06E2E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260300275183</w:t>
            </w:r>
          </w:p>
          <w:p w:rsidR="00B06E2E" w:rsidRPr="004E2DC8" w:rsidRDefault="00B06E2E" w:rsidP="00F457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7" w:type="dxa"/>
          </w:tcPr>
          <w:p w:rsidR="00CB0DD1" w:rsidRPr="004E2DC8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5 а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5 а</w:t>
            </w:r>
          </w:p>
        </w:tc>
        <w:tc>
          <w:tcPr>
            <w:tcW w:w="2696" w:type="dxa"/>
          </w:tcPr>
          <w:p w:rsidR="00BB4E28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Стукалов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Виктор Викторович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4E2DC8"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 w:rsidR="004E2DC8" w:rsidRPr="004E2DC8">
              <w:rPr>
                <w:rFonts w:ascii="Times New Roman" w:hAnsi="Times New Roman" w:cs="Times New Roman"/>
                <w:sz w:val="28"/>
              </w:rPr>
              <w:t>ул.Ленинградская  №</w:t>
            </w:r>
            <w:proofErr w:type="gramEnd"/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30</w:t>
            </w:r>
          </w:p>
          <w:p w:rsidR="00CB0DD1" w:rsidRPr="004E2DC8" w:rsidRDefault="007C236A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тел.89188638872</w:t>
            </w: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4,0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833" w:type="dxa"/>
          </w:tcPr>
          <w:p w:rsidR="00B06E2E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</w:t>
            </w:r>
          </w:p>
          <w:p w:rsidR="00CB0DD1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 ИП Величко Е.В.</w:t>
            </w:r>
          </w:p>
          <w:p w:rsidR="00B06E2E" w:rsidRPr="004E2DC8" w:rsidRDefault="00B06E2E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261602384399</w:t>
            </w:r>
          </w:p>
          <w:p w:rsidR="00B06E2E" w:rsidRPr="004E2DC8" w:rsidRDefault="00B06E2E" w:rsidP="00F4571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7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2696" w:type="dxa"/>
          </w:tcPr>
          <w:p w:rsidR="009A0042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Величко Елена Владиславовна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A0042" w:rsidRDefault="009A0042" w:rsidP="00DE22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 89188050323</w:t>
            </w:r>
          </w:p>
          <w:p w:rsidR="00CB0DD1" w:rsidRPr="004E2DC8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С.Журавское, ул.Ростовская № 59</w:t>
            </w: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2,0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2928A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lastRenderedPageBreak/>
              <w:t>6.</w:t>
            </w:r>
          </w:p>
        </w:tc>
        <w:tc>
          <w:tcPr>
            <w:tcW w:w="2833" w:type="dxa"/>
          </w:tcPr>
          <w:p w:rsidR="00B06E2E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ИП Лютова Л.М.</w:t>
            </w:r>
          </w:p>
          <w:p w:rsidR="00BB4E28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="009B29AD" w:rsidRPr="004E2DC8">
              <w:rPr>
                <w:rFonts w:ascii="Times New Roman" w:hAnsi="Times New Roman" w:cs="Times New Roman"/>
                <w:sz w:val="28"/>
                <w:szCs w:val="18"/>
              </w:rPr>
              <w:t>261601040652</w:t>
            </w:r>
          </w:p>
        </w:tc>
        <w:tc>
          <w:tcPr>
            <w:tcW w:w="2837" w:type="dxa"/>
          </w:tcPr>
          <w:p w:rsidR="004E2DC8" w:rsidRPr="004E2DC8" w:rsidRDefault="004E2DC8" w:rsidP="004E2DC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П.Артезианский, </w:t>
            </w:r>
          </w:p>
          <w:p w:rsidR="00CB0DD1" w:rsidRPr="004E2DC8" w:rsidRDefault="004E2DC8" w:rsidP="00B87D75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ул.8-е Марта, </w:t>
            </w:r>
            <w:r w:rsidR="00B87D75">
              <w:rPr>
                <w:rFonts w:ascii="Times New Roman" w:hAnsi="Times New Roman" w:cs="Times New Roman"/>
                <w:sz w:val="28"/>
              </w:rPr>
              <w:t xml:space="preserve">№ 6, 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П.Артезианский, </w:t>
            </w:r>
          </w:p>
          <w:p w:rsidR="00662804" w:rsidRDefault="00662804" w:rsidP="00DE22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ул.8-е Марта</w:t>
            </w:r>
            <w:r w:rsidR="00B87D7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>,</w:t>
            </w:r>
            <w:r w:rsidR="00B87D75">
              <w:rPr>
                <w:rFonts w:ascii="Times New Roman" w:hAnsi="Times New Roman" w:cs="Times New Roman"/>
                <w:sz w:val="28"/>
              </w:rPr>
              <w:t xml:space="preserve"> № 6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6" w:type="dxa"/>
          </w:tcPr>
          <w:p w:rsidR="00CB0DD1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Лютова Любовь Михайловна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 П.Артезианский ул.Веселая № 10</w:t>
            </w:r>
            <w:r w:rsidR="00B87D75">
              <w:rPr>
                <w:rFonts w:ascii="Times New Roman" w:hAnsi="Times New Roman" w:cs="Times New Roman"/>
                <w:sz w:val="28"/>
              </w:rPr>
              <w:t>, 89064407097.</w:t>
            </w:r>
          </w:p>
        </w:tc>
        <w:tc>
          <w:tcPr>
            <w:tcW w:w="1937" w:type="dxa"/>
            <w:shd w:val="clear" w:color="auto" w:fill="auto"/>
          </w:tcPr>
          <w:p w:rsidR="00CB0DD1" w:rsidRPr="004E2DC8" w:rsidRDefault="00F0785A">
            <w:r>
              <w:rPr>
                <w:rFonts w:ascii="Times New Roman" w:hAnsi="Times New Roman" w:cs="Times New Roman"/>
                <w:sz w:val="28"/>
              </w:rPr>
              <w:t>12</w:t>
            </w:r>
            <w:r w:rsidR="00CB0DD1" w:rsidRPr="004E2DC8">
              <w:rPr>
                <w:rFonts w:ascii="Times New Roman" w:hAnsi="Times New Roman" w:cs="Times New Roman"/>
                <w:sz w:val="28"/>
              </w:rPr>
              <w:t>,0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2928A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2833" w:type="dxa"/>
          </w:tcPr>
          <w:p w:rsidR="00CB0DD1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 ИП Резников Г.А.</w:t>
            </w:r>
          </w:p>
          <w:p w:rsidR="009B29AD" w:rsidRPr="004E2DC8" w:rsidRDefault="009B29AD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="007C236A" w:rsidRPr="004E2DC8">
              <w:rPr>
                <w:rFonts w:ascii="Times New Roman" w:hAnsi="Times New Roman" w:cs="Times New Roman"/>
                <w:sz w:val="28"/>
              </w:rPr>
              <w:t>261600017435</w:t>
            </w:r>
          </w:p>
        </w:tc>
        <w:tc>
          <w:tcPr>
            <w:tcW w:w="2837" w:type="dxa"/>
          </w:tcPr>
          <w:p w:rsidR="004E2DC8" w:rsidRPr="004E2DC8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662804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DD1" w:rsidRPr="004E2DC8" w:rsidRDefault="004E2DC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№ 7/2</w:t>
            </w:r>
          </w:p>
        </w:tc>
        <w:tc>
          <w:tcPr>
            <w:tcW w:w="2833" w:type="dxa"/>
            <w:gridSpan w:val="2"/>
          </w:tcPr>
          <w:p w:rsidR="004E2DC8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С.Журавское, </w:t>
            </w:r>
          </w:p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ул.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7/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96" w:type="dxa"/>
          </w:tcPr>
          <w:p w:rsidR="00CB0DD1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Резников Григорий Александрович</w:t>
            </w:r>
            <w:r w:rsidR="00383DBF"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E2DC8" w:rsidRPr="004E2DC8">
              <w:rPr>
                <w:rFonts w:ascii="Times New Roman" w:hAnsi="Times New Roman" w:cs="Times New Roman"/>
                <w:sz w:val="28"/>
              </w:rPr>
              <w:t xml:space="preserve">с.Журавское, ул.Ростовская № 52 </w:t>
            </w:r>
            <w:r w:rsidR="00383DBF" w:rsidRPr="004E2DC8">
              <w:rPr>
                <w:rFonts w:ascii="Times New Roman" w:hAnsi="Times New Roman" w:cs="Times New Roman"/>
                <w:sz w:val="28"/>
              </w:rPr>
              <w:t>тел89887564834</w:t>
            </w: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62,6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2928AA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2833" w:type="dxa"/>
          </w:tcPr>
          <w:p w:rsidR="00B06E2E" w:rsidRPr="004E2DC8" w:rsidRDefault="00CB0DD1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Магазин </w:t>
            </w:r>
          </w:p>
          <w:p w:rsidR="00CB0DD1" w:rsidRPr="004E2DC8" w:rsidRDefault="00B06E2E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ИП </w:t>
            </w:r>
            <w:proofErr w:type="spellStart"/>
            <w:r w:rsidR="00CB0DD1" w:rsidRPr="004E2DC8">
              <w:rPr>
                <w:rFonts w:ascii="Times New Roman" w:hAnsi="Times New Roman" w:cs="Times New Roman"/>
                <w:sz w:val="28"/>
              </w:rPr>
              <w:t>Шашунина</w:t>
            </w:r>
            <w:proofErr w:type="spellEnd"/>
            <w:r w:rsidR="00CB0DD1" w:rsidRPr="004E2DC8">
              <w:rPr>
                <w:rFonts w:ascii="Times New Roman" w:hAnsi="Times New Roman" w:cs="Times New Roman"/>
                <w:sz w:val="28"/>
              </w:rPr>
              <w:t xml:space="preserve"> О.В.</w:t>
            </w:r>
          </w:p>
          <w:p w:rsidR="00BB4E28" w:rsidRPr="004E2DC8" w:rsidRDefault="00BB4E28" w:rsidP="00F4571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="00383DBF" w:rsidRPr="004E2DC8">
              <w:rPr>
                <w:rFonts w:ascii="Times New Roman" w:hAnsi="Times New Roman" w:cs="Times New Roman"/>
                <w:sz w:val="28"/>
              </w:rPr>
              <w:t>260505125767</w:t>
            </w:r>
          </w:p>
        </w:tc>
        <w:tc>
          <w:tcPr>
            <w:tcW w:w="2837" w:type="dxa"/>
          </w:tcPr>
          <w:p w:rsidR="00CB0DD1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ул.М.Наргана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3 а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С.Журавское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ул.М.Наргана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3 а</w:t>
            </w:r>
          </w:p>
        </w:tc>
        <w:tc>
          <w:tcPr>
            <w:tcW w:w="2696" w:type="dxa"/>
          </w:tcPr>
          <w:p w:rsidR="00BB4E28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Шашунина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Ольга Викторовна </w:t>
            </w:r>
          </w:p>
          <w:p w:rsidR="00383DBF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Г.Благодарный, ул.Мельничная д.11</w:t>
            </w:r>
          </w:p>
          <w:p w:rsidR="00CB0DD1" w:rsidRDefault="00383DBF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тел.89187840040</w:t>
            </w:r>
          </w:p>
          <w:p w:rsidR="00662804" w:rsidRPr="004E2DC8" w:rsidRDefault="00662804" w:rsidP="00DE224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42,24 кв.м</w:t>
            </w:r>
          </w:p>
        </w:tc>
      </w:tr>
      <w:tr w:rsidR="00CB0DD1" w:rsidRPr="004E2DC8" w:rsidTr="001D3E81">
        <w:trPr>
          <w:gridAfter w:val="1"/>
          <w:wAfter w:w="47" w:type="dxa"/>
          <w:cantSplit/>
          <w:trHeight w:val="1134"/>
        </w:trPr>
        <w:tc>
          <w:tcPr>
            <w:tcW w:w="817" w:type="dxa"/>
          </w:tcPr>
          <w:p w:rsidR="00CB0DD1" w:rsidRPr="004E2DC8" w:rsidRDefault="00CB0DD1" w:rsidP="001D3E81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2833" w:type="dxa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Магазин «Ростовский»</w:t>
            </w:r>
          </w:p>
          <w:p w:rsidR="00BB4E28" w:rsidRPr="004E2DC8" w:rsidRDefault="00BB4E28" w:rsidP="00DE224B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ИНН</w:t>
            </w:r>
            <w:r w:rsidR="00F0785A">
              <w:rPr>
                <w:rFonts w:ascii="Times New Roman" w:hAnsi="Times New Roman" w:cs="Times New Roman"/>
                <w:sz w:val="28"/>
              </w:rPr>
              <w:t xml:space="preserve"> 261507983580</w:t>
            </w:r>
          </w:p>
        </w:tc>
        <w:tc>
          <w:tcPr>
            <w:tcW w:w="2837" w:type="dxa"/>
          </w:tcPr>
          <w:p w:rsidR="00CB0DD1" w:rsidRPr="004E2DC8" w:rsidRDefault="009B29AD" w:rsidP="00DE22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С,Журавское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67</w:t>
            </w:r>
          </w:p>
        </w:tc>
        <w:tc>
          <w:tcPr>
            <w:tcW w:w="2833" w:type="dxa"/>
            <w:gridSpan w:val="2"/>
          </w:tcPr>
          <w:p w:rsidR="00CB0DD1" w:rsidRPr="004E2DC8" w:rsidRDefault="00CB0DD1" w:rsidP="00DE22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С,Журавское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</w:rPr>
              <w:t>ул.Ростовская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</w:rPr>
              <w:t xml:space="preserve"> № 67</w:t>
            </w:r>
          </w:p>
        </w:tc>
        <w:tc>
          <w:tcPr>
            <w:tcW w:w="2696" w:type="dxa"/>
          </w:tcPr>
          <w:p w:rsidR="00BB4E28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Загребнева Марина Федоровна </w:t>
            </w:r>
          </w:p>
          <w:p w:rsidR="00383DBF" w:rsidRPr="004E2DC8" w:rsidRDefault="00BB4E28" w:rsidP="00BB4E2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Г.Ставрополь, ул.Артёма 2</w:t>
            </w:r>
          </w:p>
          <w:p w:rsidR="009A0042" w:rsidRDefault="00383DBF" w:rsidP="00BB4E28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 xml:space="preserve"> тел. 89624119933</w:t>
            </w:r>
          </w:p>
          <w:p w:rsidR="00662804" w:rsidRPr="004E2DC8" w:rsidRDefault="00662804" w:rsidP="00BB4E2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</w:rPr>
              <w:t>6,6 кв.м</w:t>
            </w:r>
          </w:p>
        </w:tc>
      </w:tr>
      <w:tr w:rsidR="00CB0DD1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CB0DD1" w:rsidRPr="004E2DC8" w:rsidRDefault="00CB0DD1" w:rsidP="00EF3446">
            <w:pPr>
              <w:rPr>
                <w:rFonts w:ascii="Times New Roman" w:hAnsi="Times New Roman" w:cs="Times New Roman"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2833" w:type="dxa"/>
          </w:tcPr>
          <w:p w:rsidR="00CB0DD1" w:rsidRPr="004E2DC8" w:rsidRDefault="00CB0DD1" w:rsidP="008C30BC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Магазин под размещения торгово-складских помещений</w:t>
            </w:r>
          </w:p>
          <w:p w:rsidR="009B29AD" w:rsidRPr="004E2DC8" w:rsidRDefault="009B29AD" w:rsidP="008C30B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ИНН</w:t>
            </w:r>
            <w:r w:rsidR="00383DBF"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262407631906</w:t>
            </w:r>
          </w:p>
        </w:tc>
        <w:tc>
          <w:tcPr>
            <w:tcW w:w="2837" w:type="dxa"/>
          </w:tcPr>
          <w:p w:rsidR="00CB0DD1" w:rsidRPr="004E2DC8" w:rsidRDefault="009B29AD" w:rsidP="00682FC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С.Журавское ул.Харьковская 60/1-60/2</w:t>
            </w:r>
          </w:p>
        </w:tc>
        <w:tc>
          <w:tcPr>
            <w:tcW w:w="2827" w:type="dxa"/>
          </w:tcPr>
          <w:p w:rsidR="00CB0DD1" w:rsidRPr="004E2DC8" w:rsidRDefault="00CB0DD1" w:rsidP="0010399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С.Журавское ул.Харьковская 60/1-60/2</w:t>
            </w:r>
          </w:p>
        </w:tc>
        <w:tc>
          <w:tcPr>
            <w:tcW w:w="2702" w:type="dxa"/>
            <w:gridSpan w:val="2"/>
          </w:tcPr>
          <w:p w:rsidR="009A0042" w:rsidRDefault="009B29AD" w:rsidP="00DE224B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 w:rsidRPr="00BA60BF">
              <w:rPr>
                <w:rFonts w:ascii="Times New Roman" w:hAnsi="Times New Roman" w:cs="Times New Roman"/>
                <w:sz w:val="28"/>
                <w:szCs w:val="18"/>
              </w:rPr>
              <w:t>Собственник</w:t>
            </w:r>
            <w:r w:rsidR="00383DBF" w:rsidRPr="00BA60BF">
              <w:rPr>
                <w:rFonts w:ascii="Times New Roman" w:hAnsi="Times New Roman" w:cs="Times New Roman"/>
                <w:sz w:val="28"/>
                <w:szCs w:val="18"/>
              </w:rPr>
              <w:t xml:space="preserve"> помещения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Гучмазов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Александр </w:t>
            </w:r>
            <w:proofErr w:type="spellStart"/>
            <w:proofErr w:type="gram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Графович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,</w:t>
            </w:r>
            <w:proofErr w:type="gram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г.Благодарный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Благодарненский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р-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 xml:space="preserve">он,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ул.Суворова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49,</w:t>
            </w:r>
            <w:r w:rsidRPr="004E2D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60BF">
              <w:rPr>
                <w:rFonts w:ascii="Times New Roman" w:hAnsi="Times New Roman" w:cs="Times New Roman"/>
                <w:sz w:val="28"/>
                <w:szCs w:val="18"/>
              </w:rPr>
              <w:t xml:space="preserve">Арендатор </w:t>
            </w:r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ИП </w:t>
            </w: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Тюлеева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Екатерина Геннадьевна</w:t>
            </w:r>
            <w:r w:rsidR="00383DBF"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proofErr w:type="spellStart"/>
            <w:r w:rsidR="00383DBF" w:rsidRPr="004E2DC8">
              <w:rPr>
                <w:rFonts w:ascii="Times New Roman" w:hAnsi="Times New Roman" w:cs="Times New Roman"/>
                <w:sz w:val="28"/>
                <w:szCs w:val="18"/>
              </w:rPr>
              <w:t>г.Буденновск</w:t>
            </w:r>
            <w:proofErr w:type="spellEnd"/>
            <w:r w:rsidR="00383DBF" w:rsidRPr="004E2DC8"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</w:p>
          <w:p w:rsidR="00CB0DD1" w:rsidRPr="004E2DC8" w:rsidRDefault="00383DBF" w:rsidP="00DE22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микр</w:t>
            </w:r>
            <w:proofErr w:type="spellEnd"/>
            <w:r w:rsidRPr="004E2DC8">
              <w:rPr>
                <w:rFonts w:ascii="Times New Roman" w:hAnsi="Times New Roman" w:cs="Times New Roman"/>
                <w:sz w:val="28"/>
                <w:szCs w:val="18"/>
              </w:rPr>
              <w:t>-н 7</w:t>
            </w:r>
          </w:p>
        </w:tc>
        <w:tc>
          <w:tcPr>
            <w:tcW w:w="1937" w:type="dxa"/>
            <w:shd w:val="clear" w:color="auto" w:fill="auto"/>
          </w:tcPr>
          <w:p w:rsidR="00CB0DD1" w:rsidRPr="004E2DC8" w:rsidRDefault="00CB0DD1">
            <w:r w:rsidRPr="004E2DC8">
              <w:rPr>
                <w:rFonts w:ascii="Times New Roman" w:hAnsi="Times New Roman" w:cs="Times New Roman"/>
                <w:sz w:val="28"/>
                <w:szCs w:val="18"/>
              </w:rPr>
              <w:lastRenderedPageBreak/>
              <w:t>1300 кв.м.</w:t>
            </w:r>
          </w:p>
        </w:tc>
      </w:tr>
      <w:tr w:rsidR="00534FC7" w:rsidRPr="004E2DC8" w:rsidTr="00662804">
        <w:trPr>
          <w:gridAfter w:val="1"/>
          <w:wAfter w:w="47" w:type="dxa"/>
        </w:trPr>
        <w:tc>
          <w:tcPr>
            <w:tcW w:w="817" w:type="dxa"/>
          </w:tcPr>
          <w:p w:rsidR="00534FC7" w:rsidRPr="004E2DC8" w:rsidRDefault="00534FC7" w:rsidP="00EF34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2833" w:type="dxa"/>
          </w:tcPr>
          <w:p w:rsidR="00534FC7" w:rsidRPr="000D30A5" w:rsidRDefault="00534FC7" w:rsidP="00534FC7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Магазин «Перекресток»</w:t>
            </w:r>
          </w:p>
          <w:p w:rsidR="002050B0" w:rsidRPr="000D30A5" w:rsidRDefault="00534FC7" w:rsidP="002050B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ИП </w:t>
            </w:r>
            <w:proofErr w:type="spellStart"/>
            <w:r w:rsidR="002050B0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Согомонян</w:t>
            </w:r>
            <w:proofErr w:type="spellEnd"/>
            <w:r w:rsidR="002050B0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050B0">
              <w:rPr>
                <w:rFonts w:ascii="Times New Roman" w:hAnsi="Times New Roman" w:cs="Times New Roman"/>
                <w:color w:val="000000" w:themeColor="text1"/>
                <w:sz w:val="28"/>
              </w:rPr>
              <w:t>Саркис Владимирович</w:t>
            </w:r>
          </w:p>
          <w:p w:rsidR="00534FC7" w:rsidRPr="000D30A5" w:rsidRDefault="002050B0" w:rsidP="002050B0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ИНН 26160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3143205</w:t>
            </w:r>
          </w:p>
        </w:tc>
        <w:tc>
          <w:tcPr>
            <w:tcW w:w="2837" w:type="dxa"/>
          </w:tcPr>
          <w:p w:rsidR="00534FC7" w:rsidRPr="000D30A5" w:rsidRDefault="00534FC7" w:rsidP="00682F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С.Журавское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ул.Гагарина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 а</w:t>
            </w:r>
          </w:p>
        </w:tc>
        <w:tc>
          <w:tcPr>
            <w:tcW w:w="2827" w:type="dxa"/>
          </w:tcPr>
          <w:p w:rsidR="00534FC7" w:rsidRPr="000D30A5" w:rsidRDefault="00534FC7" w:rsidP="00103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С.Журавское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,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ул.Гагарина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30 а</w:t>
            </w:r>
          </w:p>
        </w:tc>
        <w:tc>
          <w:tcPr>
            <w:tcW w:w="2702" w:type="dxa"/>
            <w:gridSpan w:val="2"/>
          </w:tcPr>
          <w:p w:rsidR="002050B0" w:rsidRDefault="00534FC7" w:rsidP="002050B0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Собственник-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Согомонян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Кристине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Анушавановна</w:t>
            </w:r>
            <w:proofErr w:type="spellEnd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A60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05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Арендатор -</w:t>
            </w:r>
            <w:r w:rsidR="002050B0" w:rsidRPr="000D3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2050B0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>Согомонян</w:t>
            </w:r>
            <w:proofErr w:type="spellEnd"/>
            <w:r w:rsidR="002050B0" w:rsidRPr="000D30A5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2838BE">
              <w:rPr>
                <w:rFonts w:ascii="Times New Roman" w:hAnsi="Times New Roman" w:cs="Times New Roman"/>
                <w:color w:val="000000" w:themeColor="text1"/>
                <w:sz w:val="28"/>
              </w:rPr>
              <w:t>Саркис Владимирович</w:t>
            </w:r>
            <w:bookmarkStart w:id="0" w:name="_GoBack"/>
            <w:bookmarkEnd w:id="0"/>
            <w:r w:rsidR="002050B0">
              <w:rPr>
                <w:rFonts w:ascii="Times New Roman" w:hAnsi="Times New Roman" w:cs="Times New Roman"/>
                <w:color w:val="000000" w:themeColor="text1"/>
                <w:sz w:val="28"/>
              </w:rPr>
              <w:t>, (договор безвозмездного пользования нежилым помещением от 27.12.2020г.)</w:t>
            </w:r>
          </w:p>
          <w:p w:rsidR="00534FC7" w:rsidRPr="000D30A5" w:rsidRDefault="002050B0" w:rsidP="002050B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тел. 89650111119</w:t>
            </w:r>
          </w:p>
        </w:tc>
        <w:tc>
          <w:tcPr>
            <w:tcW w:w="1937" w:type="dxa"/>
            <w:shd w:val="clear" w:color="auto" w:fill="auto"/>
          </w:tcPr>
          <w:p w:rsidR="00534FC7" w:rsidRPr="000D30A5" w:rsidRDefault="00534FC7">
            <w:pPr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</w:pPr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 xml:space="preserve">3,5 </w:t>
            </w:r>
            <w:proofErr w:type="spellStart"/>
            <w:r w:rsidRPr="000D30A5">
              <w:rPr>
                <w:rFonts w:ascii="Times New Roman" w:hAnsi="Times New Roman" w:cs="Times New Roman"/>
                <w:color w:val="000000" w:themeColor="text1"/>
                <w:sz w:val="28"/>
                <w:szCs w:val="18"/>
              </w:rPr>
              <w:t>кв.м</w:t>
            </w:r>
            <w:proofErr w:type="spellEnd"/>
          </w:p>
        </w:tc>
      </w:tr>
    </w:tbl>
    <w:p w:rsidR="004B14EF" w:rsidRDefault="004B14EF" w:rsidP="004B14EF">
      <w:pPr>
        <w:shd w:val="clear" w:color="auto" w:fill="FFFFFF"/>
        <w:spacing w:line="240" w:lineRule="auto"/>
        <w:ind w:right="125"/>
        <w:contextualSpacing/>
        <w:jc w:val="both"/>
        <w:rPr>
          <w:rFonts w:ascii="Times New Roman" w:hAnsi="Times New Roman" w:cs="Times New Roman"/>
          <w:sz w:val="28"/>
        </w:rPr>
      </w:pPr>
    </w:p>
    <w:p w:rsidR="00103993" w:rsidRPr="004B14EF" w:rsidRDefault="00534FC7" w:rsidP="004B14EF">
      <w:pPr>
        <w:shd w:val="clear" w:color="auto" w:fill="FFFFFF"/>
        <w:spacing w:line="240" w:lineRule="auto"/>
        <w:ind w:right="125"/>
        <w:contextualSpacing/>
        <w:jc w:val="both"/>
        <w:rPr>
          <w:b/>
          <w:bCs/>
          <w:color w:val="000000"/>
          <w:spacing w:val="-6"/>
        </w:rPr>
      </w:pPr>
      <w:r w:rsidRPr="00534FC7">
        <w:rPr>
          <w:rFonts w:ascii="Times New Roman" w:hAnsi="Times New Roman" w:cs="Times New Roman"/>
          <w:sz w:val="28"/>
        </w:rPr>
        <w:tab/>
      </w:r>
      <w:r>
        <w:t xml:space="preserve">                                  </w:t>
      </w:r>
    </w:p>
    <w:sectPr w:rsidR="00103993" w:rsidRPr="004B14EF" w:rsidSect="00EF34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46"/>
    <w:rsid w:val="000D30A5"/>
    <w:rsid w:val="00103993"/>
    <w:rsid w:val="001D3E81"/>
    <w:rsid w:val="001D6C3A"/>
    <w:rsid w:val="001E6F70"/>
    <w:rsid w:val="002050B0"/>
    <w:rsid w:val="00254AE5"/>
    <w:rsid w:val="002838BE"/>
    <w:rsid w:val="00283DD5"/>
    <w:rsid w:val="00361278"/>
    <w:rsid w:val="00383DBF"/>
    <w:rsid w:val="00391345"/>
    <w:rsid w:val="003D7332"/>
    <w:rsid w:val="00411ADC"/>
    <w:rsid w:val="004428AD"/>
    <w:rsid w:val="004466D9"/>
    <w:rsid w:val="004B14EF"/>
    <w:rsid w:val="004E2DC8"/>
    <w:rsid w:val="00534FC7"/>
    <w:rsid w:val="005B5B7A"/>
    <w:rsid w:val="00662804"/>
    <w:rsid w:val="00682FC3"/>
    <w:rsid w:val="007C236A"/>
    <w:rsid w:val="008B0C27"/>
    <w:rsid w:val="008C30BC"/>
    <w:rsid w:val="008D6225"/>
    <w:rsid w:val="00911B4C"/>
    <w:rsid w:val="00976F00"/>
    <w:rsid w:val="009A0042"/>
    <w:rsid w:val="009B1C0A"/>
    <w:rsid w:val="009B29AD"/>
    <w:rsid w:val="009E3E37"/>
    <w:rsid w:val="00A04078"/>
    <w:rsid w:val="00A140B8"/>
    <w:rsid w:val="00A529C2"/>
    <w:rsid w:val="00A67F1F"/>
    <w:rsid w:val="00A81C71"/>
    <w:rsid w:val="00AA7B14"/>
    <w:rsid w:val="00AF3FD3"/>
    <w:rsid w:val="00B06E2E"/>
    <w:rsid w:val="00B4709F"/>
    <w:rsid w:val="00B634C5"/>
    <w:rsid w:val="00B82F6D"/>
    <w:rsid w:val="00B87D75"/>
    <w:rsid w:val="00BA60BF"/>
    <w:rsid w:val="00BB4E28"/>
    <w:rsid w:val="00C633DA"/>
    <w:rsid w:val="00CB0DD1"/>
    <w:rsid w:val="00D26DB5"/>
    <w:rsid w:val="00D616C0"/>
    <w:rsid w:val="00EF3446"/>
    <w:rsid w:val="00F0785A"/>
    <w:rsid w:val="00F4571B"/>
    <w:rsid w:val="00F626D4"/>
    <w:rsid w:val="00F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E8D06"/>
  <w15:docId w15:val="{CFA8C691-2693-4CF9-9A80-C5363E05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23</cp:revision>
  <cp:lastPrinted>2021-01-12T08:51:00Z</cp:lastPrinted>
  <dcterms:created xsi:type="dcterms:W3CDTF">2018-11-07T05:37:00Z</dcterms:created>
  <dcterms:modified xsi:type="dcterms:W3CDTF">2021-04-15T12:22:00Z</dcterms:modified>
</cp:coreProperties>
</file>